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0B" w:rsidRDefault="0076090B" w:rsidP="00760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РЕГИСТРАЦИЮ ККМ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2104"/>
        <w:gridCol w:w="238"/>
        <w:gridCol w:w="201"/>
        <w:gridCol w:w="1129"/>
        <w:gridCol w:w="677"/>
        <w:gridCol w:w="1956"/>
        <w:gridCol w:w="1688"/>
      </w:tblGrid>
      <w:tr w:rsidR="003C1808" w:rsidTr="00E37783"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08" w:rsidRPr="00EE2DE3" w:rsidRDefault="00EC60BF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Наименование организации</w:t>
            </w:r>
          </w:p>
        </w:tc>
        <w:tc>
          <w:tcPr>
            <w:tcW w:w="5889" w:type="dxa"/>
            <w:gridSpan w:val="6"/>
            <w:tcBorders>
              <w:top w:val="nil"/>
              <w:left w:val="nil"/>
              <w:right w:val="nil"/>
            </w:tcBorders>
          </w:tcPr>
          <w:p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E37783" w:rsidTr="0088093D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E37783" w:rsidRPr="00EE2DE3" w:rsidRDefault="00E37783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ИНН/КПП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right w:val="nil"/>
            </w:tcBorders>
          </w:tcPr>
          <w:p w:rsidR="00E37783" w:rsidRDefault="00E37783" w:rsidP="0076090B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783" w:rsidRDefault="00E37783" w:rsidP="00E377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Конт. данные: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</w:tcPr>
          <w:p w:rsidR="00E37783" w:rsidRDefault="00E37783" w:rsidP="0076090B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37783" w:rsidRPr="00E37783" w:rsidRDefault="00E37783" w:rsidP="0076090B">
            <w:pPr>
              <w:rPr>
                <w:i/>
                <w:lang w:val="en-US"/>
              </w:rPr>
            </w:pPr>
            <w:r w:rsidRPr="00E37783">
              <w:rPr>
                <w:i/>
              </w:rPr>
              <w:t xml:space="preserve">(тел. или </w:t>
            </w:r>
            <w:r w:rsidRPr="00E37783">
              <w:rPr>
                <w:i/>
                <w:lang w:val="en-US"/>
              </w:rPr>
              <w:t>e-mail)</w:t>
            </w:r>
          </w:p>
        </w:tc>
      </w:tr>
      <w:tr w:rsidR="003C1808" w:rsidTr="00E37783"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1808" w:rsidRPr="00EE2DE3" w:rsidRDefault="00E50471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Система(ы) налогооблажения на этой КК</w:t>
            </w:r>
            <w:r w:rsidR="0065793D" w:rsidRPr="00EE2DE3">
              <w:rPr>
                <w:sz w:val="24"/>
                <w:szCs w:val="24"/>
                <w:u w:val="single"/>
              </w:rPr>
              <w:t>Т</w:t>
            </w:r>
            <w:r w:rsidR="00BC45C9" w:rsidRPr="00EE2DE3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right w:val="nil"/>
            </w:tcBorders>
          </w:tcPr>
          <w:p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3C1808" w:rsidTr="009A04CA">
        <w:trPr>
          <w:trHeight w:val="440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808" w:rsidRPr="00EE2DE3" w:rsidRDefault="00D664A9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Адрес</w:t>
            </w:r>
            <w:r w:rsidR="0065793D" w:rsidRPr="00EE2DE3">
              <w:rPr>
                <w:sz w:val="24"/>
                <w:szCs w:val="24"/>
                <w:u w:val="single"/>
              </w:rPr>
              <w:t xml:space="preserve"> установки ККТ</w:t>
            </w:r>
            <w:r w:rsidR="00AD1B20">
              <w:rPr>
                <w:sz w:val="24"/>
                <w:szCs w:val="24"/>
                <w:u w:val="single"/>
              </w:rPr>
              <w:t>/ Наименование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3C1808" w:rsidTr="009A04CA">
        <w:trPr>
          <w:trHeight w:val="418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808" w:rsidRPr="00EE2DE3" w:rsidRDefault="0065793D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Регистрационный номер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right w:val="nil"/>
            </w:tcBorders>
          </w:tcPr>
          <w:p w:rsidR="003C1808" w:rsidRDefault="003C1808" w:rsidP="0076090B">
            <w:pPr>
              <w:rPr>
                <w:sz w:val="24"/>
                <w:szCs w:val="24"/>
              </w:rPr>
            </w:pPr>
          </w:p>
        </w:tc>
      </w:tr>
      <w:tr w:rsidR="003C1808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808" w:rsidRDefault="003C1808" w:rsidP="0076090B">
            <w:pPr>
              <w:rPr>
                <w:sz w:val="24"/>
                <w:szCs w:val="24"/>
              </w:rPr>
            </w:pPr>
          </w:p>
        </w:tc>
        <w:tc>
          <w:tcPr>
            <w:tcW w:w="5651" w:type="dxa"/>
            <w:gridSpan w:val="5"/>
            <w:tcBorders>
              <w:left w:val="nil"/>
              <w:bottom w:val="nil"/>
              <w:right w:val="nil"/>
            </w:tcBorders>
          </w:tcPr>
          <w:p w:rsidR="003C1808" w:rsidRPr="0065793D" w:rsidRDefault="0065793D" w:rsidP="00A8557B">
            <w:pPr>
              <w:rPr>
                <w:i/>
              </w:rPr>
            </w:pPr>
            <w:r w:rsidRPr="0065793D">
              <w:rPr>
                <w:i/>
              </w:rPr>
              <w:t>не указывать</w:t>
            </w:r>
            <w:r>
              <w:rPr>
                <w:i/>
              </w:rPr>
              <w:t xml:space="preserve">, если </w:t>
            </w:r>
            <w:r w:rsidR="00CE1DE0">
              <w:rPr>
                <w:i/>
              </w:rPr>
              <w:t xml:space="preserve">ЦТО выполняет регистрацию </w:t>
            </w:r>
            <w:r w:rsidR="00A8557B">
              <w:rPr>
                <w:i/>
              </w:rPr>
              <w:t xml:space="preserve">на сайте </w:t>
            </w:r>
            <w:r w:rsidR="00CE1DE0">
              <w:rPr>
                <w:i/>
              </w:rPr>
              <w:t>ИФНС</w:t>
            </w:r>
          </w:p>
        </w:tc>
      </w:tr>
      <w:tr w:rsidR="00EC60BF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0BF" w:rsidRPr="00EE2DE3" w:rsidRDefault="00CE1DE0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Название и ИНН ОФД</w:t>
            </w:r>
            <w:r w:rsidR="007627E3" w:rsidRPr="00EE2DE3">
              <w:rPr>
                <w:u w:val="single"/>
              </w:rPr>
              <w:t>*</w:t>
            </w:r>
            <w:r w:rsidR="0090237A" w:rsidRPr="00EE2DE3">
              <w:rPr>
                <w:u w:val="single"/>
              </w:rPr>
              <w:t>*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right w:val="nil"/>
            </w:tcBorders>
          </w:tcPr>
          <w:p w:rsidR="00EC60BF" w:rsidRDefault="00EC60BF" w:rsidP="0076090B">
            <w:pPr>
              <w:rPr>
                <w:sz w:val="24"/>
                <w:szCs w:val="24"/>
              </w:rPr>
            </w:pPr>
          </w:p>
        </w:tc>
      </w:tr>
      <w:tr w:rsidR="00CE1DE0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DE0" w:rsidRDefault="00CE1DE0" w:rsidP="0076090B">
            <w:pPr>
              <w:rPr>
                <w:sz w:val="24"/>
                <w:szCs w:val="24"/>
              </w:rPr>
            </w:pPr>
          </w:p>
        </w:tc>
        <w:tc>
          <w:tcPr>
            <w:tcW w:w="5651" w:type="dxa"/>
            <w:gridSpan w:val="5"/>
            <w:tcBorders>
              <w:left w:val="nil"/>
              <w:right w:val="nil"/>
            </w:tcBorders>
          </w:tcPr>
          <w:p w:rsidR="00CE1DE0" w:rsidRPr="0065793D" w:rsidRDefault="00CE1DE0" w:rsidP="007627E3">
            <w:pPr>
              <w:rPr>
                <w:i/>
              </w:rPr>
            </w:pPr>
            <w:r w:rsidRPr="0065793D">
              <w:rPr>
                <w:i/>
              </w:rPr>
              <w:t>не указывать</w:t>
            </w:r>
            <w:r>
              <w:rPr>
                <w:i/>
              </w:rPr>
              <w:t xml:space="preserve">, если </w:t>
            </w:r>
            <w:r w:rsidR="007627E3">
              <w:rPr>
                <w:i/>
              </w:rPr>
              <w:t>выбор ОФД выполняет ЦТО</w:t>
            </w:r>
            <w:r>
              <w:rPr>
                <w:i/>
              </w:rPr>
              <w:t xml:space="preserve"> </w:t>
            </w:r>
          </w:p>
        </w:tc>
      </w:tr>
      <w:tr w:rsidR="00C11948" w:rsidTr="009A04C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948" w:rsidRPr="00EE2DE3" w:rsidRDefault="00D37191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</w:rPr>
              <w:t>Способ передачи данных в ОФД:</w:t>
            </w:r>
          </w:p>
        </w:tc>
        <w:tc>
          <w:tcPr>
            <w:tcW w:w="5651" w:type="dxa"/>
            <w:gridSpan w:val="5"/>
            <w:tcBorders>
              <w:left w:val="nil"/>
              <w:right w:val="nil"/>
            </w:tcBorders>
          </w:tcPr>
          <w:p w:rsidR="00C11948" w:rsidRPr="00DE1AC2" w:rsidRDefault="00C11948" w:rsidP="007627E3">
            <w:pPr>
              <w:rPr>
                <w:i/>
              </w:rPr>
            </w:pPr>
          </w:p>
        </w:tc>
      </w:tr>
      <w:tr w:rsidR="007501EF" w:rsidTr="009A04CA">
        <w:trPr>
          <w:trHeight w:val="279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EF" w:rsidRPr="00EE2DE3" w:rsidRDefault="007501EF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  <w:lang w:val="en-US"/>
              </w:rPr>
              <w:t>Wi</w:t>
            </w:r>
            <w:r w:rsidRPr="00EE2DE3">
              <w:rPr>
                <w:sz w:val="24"/>
                <w:szCs w:val="24"/>
                <w:u w:val="single"/>
              </w:rPr>
              <w:t>-</w:t>
            </w:r>
            <w:r w:rsidRPr="00EE2DE3">
              <w:rPr>
                <w:sz w:val="24"/>
                <w:szCs w:val="24"/>
                <w:u w:val="single"/>
                <w:lang w:val="en-US"/>
              </w:rPr>
              <w:t>Fi</w:t>
            </w:r>
            <w:r w:rsidR="00DE1AC2" w:rsidRPr="00EE2DE3">
              <w:rPr>
                <w:sz w:val="24"/>
                <w:szCs w:val="24"/>
                <w:u w:val="single"/>
              </w:rPr>
              <w:t>:</w:t>
            </w:r>
            <w:r w:rsidR="00CF1C7F" w:rsidRPr="00EE2DE3">
              <w:rPr>
                <w:sz w:val="24"/>
                <w:szCs w:val="24"/>
                <w:u w:val="single"/>
              </w:rPr>
              <w:t xml:space="preserve"> </w:t>
            </w:r>
            <w:r w:rsidRPr="00EE2DE3">
              <w:rPr>
                <w:sz w:val="24"/>
                <w:szCs w:val="24"/>
                <w:u w:val="single"/>
              </w:rPr>
              <w:t>Название сети/Пароль</w:t>
            </w:r>
            <w:r w:rsidR="00CF1C7F" w:rsidRPr="00EE2DE3">
              <w:rPr>
                <w:sz w:val="24"/>
                <w:szCs w:val="24"/>
                <w:u w:val="single"/>
              </w:rPr>
              <w:t>;</w:t>
            </w:r>
          </w:p>
          <w:p w:rsidR="00CF1C7F" w:rsidRPr="00EE2DE3" w:rsidRDefault="00CF1C7F" w:rsidP="0076090B">
            <w:pPr>
              <w:rPr>
                <w:sz w:val="24"/>
                <w:szCs w:val="24"/>
                <w:u w:val="single"/>
              </w:rPr>
            </w:pPr>
            <w:r w:rsidRPr="00EE2DE3">
              <w:rPr>
                <w:sz w:val="24"/>
                <w:szCs w:val="24"/>
                <w:u w:val="single"/>
                <w:lang w:val="en-US"/>
              </w:rPr>
              <w:t>GPRS (Sim</w:t>
            </w:r>
            <w:r w:rsidR="0096112C" w:rsidRPr="00EE2DE3">
              <w:rPr>
                <w:sz w:val="24"/>
                <w:szCs w:val="24"/>
                <w:u w:val="single"/>
                <w:lang w:val="en-US"/>
              </w:rPr>
              <w:t>-</w:t>
            </w:r>
            <w:r w:rsidR="0096112C" w:rsidRPr="00EE2DE3">
              <w:rPr>
                <w:sz w:val="24"/>
                <w:szCs w:val="24"/>
                <w:u w:val="single"/>
              </w:rPr>
              <w:t>карта).</w:t>
            </w:r>
          </w:p>
        </w:tc>
        <w:tc>
          <w:tcPr>
            <w:tcW w:w="5651" w:type="dxa"/>
            <w:gridSpan w:val="5"/>
            <w:tcBorders>
              <w:left w:val="nil"/>
              <w:right w:val="nil"/>
            </w:tcBorders>
          </w:tcPr>
          <w:p w:rsidR="007501EF" w:rsidRPr="007501EF" w:rsidRDefault="007501EF" w:rsidP="007627E3">
            <w:pPr>
              <w:rPr>
                <w:i/>
              </w:rPr>
            </w:pPr>
          </w:p>
        </w:tc>
      </w:tr>
      <w:tr w:rsidR="00EE2DE3" w:rsidTr="009A04CA">
        <w:trPr>
          <w:trHeight w:val="279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DE3" w:rsidRPr="00EE2DE3" w:rsidRDefault="00EE2DE3" w:rsidP="0076090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Кассир (кассиры) ФИО</w:t>
            </w:r>
          </w:p>
        </w:tc>
        <w:tc>
          <w:tcPr>
            <w:tcW w:w="5651" w:type="dxa"/>
            <w:gridSpan w:val="5"/>
            <w:tcBorders>
              <w:left w:val="nil"/>
              <w:right w:val="nil"/>
            </w:tcBorders>
          </w:tcPr>
          <w:p w:rsidR="00EE2DE3" w:rsidRPr="007501EF" w:rsidRDefault="00EE2DE3" w:rsidP="007627E3">
            <w:pPr>
              <w:rPr>
                <w:i/>
              </w:rPr>
            </w:pPr>
          </w:p>
        </w:tc>
      </w:tr>
      <w:tr w:rsidR="007133C4" w:rsidTr="009A04CA">
        <w:trPr>
          <w:trHeight w:val="279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3C4" w:rsidRDefault="007133C4" w:rsidP="0076090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51" w:type="dxa"/>
            <w:gridSpan w:val="5"/>
            <w:tcBorders>
              <w:left w:val="nil"/>
              <w:bottom w:val="nil"/>
              <w:right w:val="nil"/>
            </w:tcBorders>
          </w:tcPr>
          <w:p w:rsidR="007133C4" w:rsidRPr="007501EF" w:rsidRDefault="007133C4" w:rsidP="007627E3">
            <w:pPr>
              <w:rPr>
                <w:i/>
              </w:rPr>
            </w:pPr>
          </w:p>
        </w:tc>
      </w:tr>
    </w:tbl>
    <w:p w:rsidR="0076090B" w:rsidRDefault="000E235F" w:rsidP="0076090B">
      <w:pPr>
        <w:rPr>
          <w:sz w:val="24"/>
          <w:szCs w:val="24"/>
        </w:rPr>
      </w:pPr>
      <w:r>
        <w:rPr>
          <w:sz w:val="24"/>
          <w:szCs w:val="24"/>
        </w:rPr>
        <w:t>Сведения об использовании ККТ, заявленной на регистрацию</w:t>
      </w:r>
      <w:r w:rsidR="00A864BF">
        <w:rPr>
          <w:sz w:val="24"/>
          <w:szCs w:val="24"/>
        </w:rPr>
        <w:t xml:space="preserve"> </w:t>
      </w:r>
      <w:r w:rsidR="00A864BF" w:rsidRPr="0096112C">
        <w:rPr>
          <w:b/>
          <w:sz w:val="24"/>
          <w:szCs w:val="24"/>
        </w:rPr>
        <w:t>(да/нет)</w:t>
      </w:r>
      <w:r>
        <w:rPr>
          <w:sz w:val="24"/>
          <w:szCs w:val="24"/>
        </w:rPr>
        <w:t>:</w:t>
      </w:r>
    </w:p>
    <w:p w:rsidR="00993371" w:rsidRDefault="00624AFA" w:rsidP="00993371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1)</w:t>
      </w:r>
      <w:r w:rsidR="004349CF">
        <w:rPr>
          <w:rFonts w:ascii="Courier New" w:eastAsia="Calibri" w:hAnsi="Courier New" w:cs="Courier New"/>
          <w:sz w:val="18"/>
          <w:szCs w:val="18"/>
        </w:rPr>
        <w:t>контрол</w:t>
      </w:r>
      <w:r w:rsidR="00F71CDC">
        <w:rPr>
          <w:rFonts w:ascii="Courier New" w:hAnsi="Courier New" w:cs="Courier New"/>
          <w:sz w:val="18"/>
          <w:szCs w:val="18"/>
        </w:rPr>
        <w:t xml:space="preserve">ьно-кассовая техника </w:t>
      </w:r>
      <w:r w:rsidR="00993371">
        <w:rPr>
          <w:rFonts w:ascii="Courier New" w:eastAsia="Calibri" w:hAnsi="Courier New" w:cs="Courier New"/>
          <w:sz w:val="18"/>
          <w:szCs w:val="18"/>
        </w:rPr>
        <w:t xml:space="preserve">денежных средств при реализации </w:t>
      </w:r>
      <w:r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993371" w:rsidRDefault="00993371" w:rsidP="00993371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лотерейных билетов, электронных лотерейных билетов, приеме </w:t>
      </w:r>
    </w:p>
    <w:p w:rsidR="00993371" w:rsidRDefault="00993371" w:rsidP="00993371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лотерейных ставок и выплате денежных средств в виде</w:t>
      </w:r>
    </w:p>
    <w:p w:rsidR="00993371" w:rsidRDefault="00993371" w:rsidP="00993371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выигрыша при осуществлении деятельности по организации и</w:t>
      </w:r>
    </w:p>
    <w:p w:rsidR="00993371" w:rsidRDefault="00993371" w:rsidP="00993371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проведению лотерей</w:t>
      </w:r>
      <w:r w:rsidR="006D71D6">
        <w:rPr>
          <w:rFonts w:ascii="Courier New" w:eastAsia="Calibri" w:hAnsi="Courier New" w:cs="Courier New"/>
          <w:sz w:val="18"/>
          <w:szCs w:val="18"/>
        </w:rPr>
        <w:t>;</w:t>
      </w:r>
    </w:p>
    <w:p w:rsidR="00993371" w:rsidRDefault="00993371" w:rsidP="00993371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</w:p>
    <w:p w:rsidR="00993371" w:rsidRDefault="00624AFA" w:rsidP="00993371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2)контрольно-кассовая техника используется при приеме ставок</w:t>
      </w:r>
    </w:p>
    <w:p w:rsidR="00624AFA" w:rsidRDefault="00624AFA" w:rsidP="00624AFA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и выплате денежных средств в виде выигрыша при осуществлении </w:t>
      </w:r>
    </w:p>
    <w:p w:rsidR="00624AFA" w:rsidRDefault="00624AFA" w:rsidP="00624AFA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деятельности по организации и проведению азартных игр</w:t>
      </w:r>
      <w:r w:rsidR="006D71D6">
        <w:rPr>
          <w:rFonts w:ascii="Courier New" w:eastAsia="Calibri" w:hAnsi="Courier New" w:cs="Courier New"/>
          <w:sz w:val="18"/>
          <w:szCs w:val="18"/>
        </w:rPr>
        <w:t>;</w:t>
      </w:r>
    </w:p>
    <w:p w:rsidR="004349CF" w:rsidRDefault="00F71CDC" w:rsidP="00E93C53">
      <w:pPr>
        <w:tabs>
          <w:tab w:val="center" w:pos="4677"/>
        </w:tabs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  </w:t>
      </w:r>
      <w:r w:rsidR="00DE76C4">
        <w:rPr>
          <w:rFonts w:ascii="Courier New" w:hAnsi="Courier New" w:cs="Courier New"/>
          <w:sz w:val="18"/>
          <w:szCs w:val="18"/>
        </w:rPr>
        <w:t xml:space="preserve">  </w:t>
      </w:r>
      <w:r w:rsidR="00E93C53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             </w:t>
      </w:r>
    </w:p>
    <w:p w:rsidR="004349CF" w:rsidRDefault="00E93C53" w:rsidP="004349CF">
      <w:pPr>
        <w:tabs>
          <w:tab w:val="center" w:pos="4677"/>
        </w:tabs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3)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контрольно-кассовая техника </w:t>
      </w:r>
      <w:r>
        <w:rPr>
          <w:rFonts w:ascii="Courier New" w:eastAsia="Calibri" w:hAnsi="Courier New" w:cs="Courier New"/>
          <w:sz w:val="18"/>
          <w:szCs w:val="18"/>
        </w:rPr>
        <w:t>используется при осуществлении</w:t>
      </w:r>
      <w:r w:rsidR="004349CF">
        <w:rPr>
          <w:rFonts w:ascii="Courier New" w:eastAsia="Calibri" w:hAnsi="Courier New" w:cs="Courier New"/>
          <w:sz w:val="18"/>
          <w:szCs w:val="18"/>
        </w:rPr>
        <w:tab/>
        <w:t xml:space="preserve">       </w:t>
      </w:r>
    </w:p>
    <w:p w:rsidR="004349CF" w:rsidRDefault="00E93C53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деятельности банковского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 </w:t>
      </w:r>
      <w:r w:rsidR="006D71D6">
        <w:rPr>
          <w:rFonts w:ascii="Courier New" w:eastAsia="Calibri" w:hAnsi="Courier New" w:cs="Courier New"/>
          <w:sz w:val="18"/>
          <w:szCs w:val="18"/>
        </w:rPr>
        <w:t>платежного агента (субагента;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         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                                        </w:t>
      </w:r>
    </w:p>
    <w:p w:rsidR="004349CF" w:rsidRDefault="00E93C53" w:rsidP="00E93C53">
      <w:pPr>
        <w:tabs>
          <w:tab w:val="center" w:pos="4677"/>
        </w:tabs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4)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контрольно-кассовая техника </w:t>
      </w:r>
      <w:r>
        <w:rPr>
          <w:rFonts w:ascii="Courier New" w:eastAsia="Calibri" w:hAnsi="Courier New" w:cs="Courier New"/>
          <w:sz w:val="18"/>
          <w:szCs w:val="18"/>
        </w:rPr>
        <w:t>используется при осуществлении</w:t>
      </w:r>
      <w:r w:rsidR="004349CF">
        <w:rPr>
          <w:rFonts w:ascii="Courier New" w:eastAsia="Calibri" w:hAnsi="Courier New" w:cs="Courier New"/>
          <w:sz w:val="18"/>
          <w:szCs w:val="18"/>
        </w:rPr>
        <w:tab/>
        <w:t xml:space="preserve">                 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деятельности </w:t>
      </w:r>
      <w:r w:rsidR="00E93C53">
        <w:rPr>
          <w:rFonts w:ascii="Courier New" w:eastAsia="Calibri" w:hAnsi="Courier New" w:cs="Courier New"/>
          <w:sz w:val="18"/>
          <w:szCs w:val="18"/>
        </w:rPr>
        <w:t>платежного агента/субагента</w:t>
      </w:r>
      <w:r w:rsidR="006D71D6">
        <w:rPr>
          <w:rFonts w:ascii="Courier New" w:eastAsia="Calibri" w:hAnsi="Courier New" w:cs="Courier New"/>
          <w:sz w:val="18"/>
          <w:szCs w:val="18"/>
        </w:rPr>
        <w:t>;</w:t>
      </w:r>
      <w:r w:rsidR="00E93C53">
        <w:rPr>
          <w:rFonts w:ascii="Courier New" w:eastAsia="Calibri" w:hAnsi="Courier New" w:cs="Courier New"/>
          <w:sz w:val="18"/>
          <w:szCs w:val="18"/>
        </w:rPr>
        <w:t xml:space="preserve">  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</w:p>
    <w:p w:rsidR="004349CF" w:rsidRDefault="00E93C53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5)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контрольно-кассовая техника </w:t>
      </w:r>
      <w:r>
        <w:rPr>
          <w:rFonts w:ascii="Courier New" w:eastAsia="Calibri" w:hAnsi="Courier New" w:cs="Courier New"/>
          <w:sz w:val="18"/>
          <w:szCs w:val="18"/>
        </w:rPr>
        <w:t>входит в состав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           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автоматического устройства  </w:t>
      </w:r>
      <w:r w:rsidR="00E93C53">
        <w:rPr>
          <w:rFonts w:ascii="Courier New" w:eastAsia="Calibri" w:hAnsi="Courier New" w:cs="Courier New"/>
          <w:sz w:val="18"/>
          <w:szCs w:val="18"/>
        </w:rPr>
        <w:t>для расчетов</w:t>
      </w:r>
      <w:r w:rsidR="006D71D6">
        <w:rPr>
          <w:rFonts w:ascii="Courier New" w:eastAsia="Calibri" w:hAnsi="Courier New" w:cs="Courier New"/>
          <w:sz w:val="18"/>
          <w:szCs w:val="18"/>
        </w:rPr>
        <w:t>;</w:t>
      </w:r>
      <w:r>
        <w:rPr>
          <w:rFonts w:ascii="Courier New" w:eastAsia="Calibri" w:hAnsi="Courier New" w:cs="Courier New"/>
          <w:sz w:val="18"/>
          <w:szCs w:val="18"/>
        </w:rPr>
        <w:t xml:space="preserve">            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                                          </w:t>
      </w:r>
      <w:r w:rsidR="00F71CDC"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eastAsia="Calibri" w:hAnsi="Courier New" w:cs="Courier New"/>
          <w:sz w:val="18"/>
          <w:szCs w:val="18"/>
        </w:rPr>
        <w:t xml:space="preserve">                 </w:t>
      </w:r>
    </w:p>
    <w:p w:rsidR="004349CF" w:rsidRDefault="00E93C53" w:rsidP="00A32E3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6)</w:t>
      </w:r>
      <w:r w:rsidR="004349CF">
        <w:rPr>
          <w:rFonts w:ascii="Courier New" w:eastAsia="Calibri" w:hAnsi="Courier New" w:cs="Courier New"/>
          <w:sz w:val="18"/>
          <w:szCs w:val="18"/>
        </w:rPr>
        <w:t>контрольно-к</w:t>
      </w:r>
      <w:r w:rsidR="00F71CDC">
        <w:rPr>
          <w:rFonts w:ascii="Courier New" w:hAnsi="Courier New" w:cs="Courier New"/>
          <w:sz w:val="18"/>
          <w:szCs w:val="18"/>
        </w:rPr>
        <w:t xml:space="preserve">ассовая техника </w:t>
      </w:r>
      <w:r>
        <w:rPr>
          <w:rFonts w:ascii="Courier New" w:eastAsia="Calibri" w:hAnsi="Courier New" w:cs="Courier New"/>
          <w:sz w:val="18"/>
          <w:szCs w:val="18"/>
        </w:rPr>
        <w:t>использует</w:t>
      </w:r>
      <w:r>
        <w:rPr>
          <w:rFonts w:ascii="Courier New" w:hAnsi="Courier New" w:cs="Courier New"/>
          <w:sz w:val="18"/>
          <w:szCs w:val="18"/>
        </w:rPr>
        <w:t xml:space="preserve">ся для расчетов              </w:t>
      </w:r>
      <w:r w:rsidR="00F71CDC">
        <w:rPr>
          <w:rFonts w:ascii="Courier New" w:hAnsi="Courier New" w:cs="Courier New"/>
          <w:sz w:val="18"/>
          <w:szCs w:val="18"/>
        </w:rPr>
        <w:tab/>
        <w:t xml:space="preserve">       </w:t>
      </w:r>
      <w:r w:rsidR="00A32E3F">
        <w:rPr>
          <w:rFonts w:ascii="Courier New" w:eastAsia="Calibri" w:hAnsi="Courier New" w:cs="Courier New"/>
          <w:sz w:val="18"/>
          <w:szCs w:val="18"/>
        </w:rPr>
        <w:t xml:space="preserve"> </w:t>
      </w:r>
    </w:p>
    <w:p w:rsidR="00A32E3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в информационно-телекоммуникационной </w:t>
      </w:r>
      <w:r w:rsidR="00A32E3F">
        <w:rPr>
          <w:rFonts w:ascii="Courier New" w:eastAsia="Calibri" w:hAnsi="Courier New" w:cs="Courier New"/>
          <w:sz w:val="18"/>
          <w:szCs w:val="18"/>
        </w:rPr>
        <w:t>сети «Интернет»</w:t>
      </w:r>
      <w:r w:rsidR="006D71D6">
        <w:rPr>
          <w:rFonts w:ascii="Courier New" w:eastAsia="Calibri" w:hAnsi="Courier New" w:cs="Courier New"/>
          <w:sz w:val="18"/>
          <w:szCs w:val="18"/>
        </w:rPr>
        <w:t>;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       </w:t>
      </w:r>
    </w:p>
    <w:p w:rsidR="004349CF" w:rsidRDefault="00A32E3F" w:rsidP="00A32E3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7)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контрольно-кассовая техника </w:t>
      </w:r>
      <w:r>
        <w:rPr>
          <w:rFonts w:ascii="Courier New" w:eastAsia="Calibri" w:hAnsi="Courier New" w:cs="Courier New"/>
          <w:sz w:val="18"/>
          <w:szCs w:val="18"/>
        </w:rPr>
        <w:t xml:space="preserve">используется для развозной и (или) 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                       </w:t>
      </w:r>
    </w:p>
    <w:p w:rsidR="00A32E3F" w:rsidRDefault="004349CF" w:rsidP="00A32E3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разносной т</w:t>
      </w:r>
      <w:r w:rsidR="00F71CDC">
        <w:rPr>
          <w:rFonts w:ascii="Courier New" w:hAnsi="Courier New" w:cs="Courier New"/>
          <w:sz w:val="18"/>
          <w:szCs w:val="18"/>
        </w:rPr>
        <w:t>орговли (оказания</w:t>
      </w:r>
      <w:r w:rsidR="00A32E3F">
        <w:rPr>
          <w:rFonts w:ascii="Courier New" w:hAnsi="Courier New" w:cs="Courier New"/>
          <w:sz w:val="18"/>
          <w:szCs w:val="18"/>
        </w:rPr>
        <w:t xml:space="preserve"> </w:t>
      </w:r>
      <w:r w:rsidR="006D71D6">
        <w:rPr>
          <w:rFonts w:ascii="Courier New" w:eastAsia="Calibri" w:hAnsi="Courier New" w:cs="Courier New"/>
          <w:sz w:val="18"/>
          <w:szCs w:val="18"/>
        </w:rPr>
        <w:t>услуг, выполнения работ;</w:t>
      </w:r>
    </w:p>
    <w:p w:rsidR="004349CF" w:rsidRPr="00480162" w:rsidRDefault="00F71CDC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                                        </w:t>
      </w:r>
    </w:p>
    <w:p w:rsidR="004349CF" w:rsidRDefault="00A32E3F" w:rsidP="00A32E3F">
      <w:pPr>
        <w:tabs>
          <w:tab w:val="center" w:pos="4677"/>
        </w:tabs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8)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контрольно-кассовая техника </w:t>
      </w:r>
      <w:r>
        <w:rPr>
          <w:rFonts w:ascii="Courier New" w:eastAsia="Calibri" w:hAnsi="Courier New" w:cs="Courier New"/>
          <w:sz w:val="18"/>
          <w:szCs w:val="18"/>
        </w:rPr>
        <w:t>является автоматизированной</w:t>
      </w:r>
      <w:r w:rsidR="004349CF">
        <w:rPr>
          <w:rFonts w:ascii="Courier New" w:eastAsia="Calibri" w:hAnsi="Courier New" w:cs="Courier New"/>
          <w:sz w:val="18"/>
          <w:szCs w:val="18"/>
        </w:rPr>
        <w:tab/>
        <w:t xml:space="preserve">       </w:t>
      </w:r>
    </w:p>
    <w:p w:rsidR="00A32E3F" w:rsidRDefault="004349CF" w:rsidP="00A32E3F">
      <w:pPr>
        <w:spacing w:line="100" w:lineRule="atLeast"/>
        <w:rPr>
          <w:rFonts w:ascii="Courier New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системой для бланков строгой </w:t>
      </w:r>
      <w:r w:rsidR="00A32E3F">
        <w:rPr>
          <w:rFonts w:ascii="Courier New" w:eastAsia="Calibri" w:hAnsi="Courier New" w:cs="Courier New"/>
          <w:sz w:val="18"/>
          <w:szCs w:val="18"/>
        </w:rPr>
        <w:t>отчетности</w:t>
      </w:r>
      <w:r w:rsidR="006D71D6">
        <w:rPr>
          <w:rFonts w:ascii="Courier New" w:eastAsia="Calibri" w:hAnsi="Courier New" w:cs="Courier New"/>
          <w:sz w:val="18"/>
          <w:szCs w:val="18"/>
        </w:rPr>
        <w:t>;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</w:p>
    <w:p w:rsidR="004349CF" w:rsidRDefault="00A32E3F" w:rsidP="00480162">
      <w:pPr>
        <w:tabs>
          <w:tab w:val="center" w:pos="4677"/>
        </w:tabs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9)</w:t>
      </w:r>
      <w:r w:rsidR="004349CF">
        <w:rPr>
          <w:rFonts w:ascii="Courier New" w:eastAsia="Calibri" w:hAnsi="Courier New" w:cs="Courier New"/>
          <w:sz w:val="18"/>
          <w:szCs w:val="18"/>
        </w:rPr>
        <w:t xml:space="preserve">контрольно-кассовая техника </w:t>
      </w:r>
      <w:r w:rsidR="00480162">
        <w:rPr>
          <w:rFonts w:ascii="Courier New" w:eastAsia="Calibri" w:hAnsi="Courier New" w:cs="Courier New"/>
          <w:sz w:val="18"/>
          <w:szCs w:val="18"/>
        </w:rPr>
        <w:t>используетс</w:t>
      </w:r>
      <w:r w:rsidR="00480162">
        <w:rPr>
          <w:rFonts w:ascii="Courier New" w:hAnsi="Courier New" w:cs="Courier New"/>
          <w:sz w:val="18"/>
          <w:szCs w:val="18"/>
        </w:rPr>
        <w:t>я при продаже</w:t>
      </w:r>
      <w:r w:rsidR="004349CF">
        <w:rPr>
          <w:rFonts w:ascii="Courier New" w:eastAsia="Calibri" w:hAnsi="Courier New" w:cs="Courier New"/>
          <w:sz w:val="18"/>
          <w:szCs w:val="18"/>
        </w:rPr>
        <w:tab/>
        <w:t xml:space="preserve">        </w:t>
      </w:r>
    </w:p>
    <w:p w:rsidR="004349CF" w:rsidRDefault="004349CF" w:rsidP="004349CF">
      <w:pPr>
        <w:spacing w:line="100" w:lineRule="atLeast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>подакцизных товаров</w:t>
      </w:r>
      <w:r w:rsidR="006D71D6">
        <w:rPr>
          <w:rFonts w:ascii="Courier New" w:eastAsia="Calibri" w:hAnsi="Courier New" w:cs="Courier New"/>
          <w:sz w:val="18"/>
          <w:szCs w:val="18"/>
        </w:rPr>
        <w:t>.</w:t>
      </w:r>
    </w:p>
    <w:p w:rsidR="00CB6C43" w:rsidRDefault="00CB6C43" w:rsidP="0076090B">
      <w:pPr>
        <w:rPr>
          <w:sz w:val="24"/>
          <w:szCs w:val="24"/>
        </w:rPr>
      </w:pPr>
    </w:p>
    <w:p w:rsidR="00BC45C9" w:rsidRDefault="00BC45C9" w:rsidP="00BC45C9">
      <w:r>
        <w:t>* Если на ККМ будет использованы несколько сн, укажите все, подчеркните основную.</w:t>
      </w:r>
    </w:p>
    <w:p w:rsidR="00BC45C9" w:rsidRDefault="00BC45C9" w:rsidP="00BC45C9">
      <w:r>
        <w:t>Системы бывают следующие: ОСН, УСН доход, УСН доход-расход, ЕНВД</w:t>
      </w:r>
      <w:r w:rsidR="00DF7698">
        <w:t>, патент.</w:t>
      </w:r>
    </w:p>
    <w:p w:rsidR="007627E3" w:rsidRDefault="007627E3" w:rsidP="007627E3">
      <w:r w:rsidRPr="00646AFC">
        <w:t>*</w:t>
      </w:r>
      <w:r w:rsidR="00BC45C9">
        <w:t>*</w:t>
      </w:r>
      <w:r w:rsidRPr="00646AFC">
        <w:t xml:space="preserve"> ОФД – оператор фискальных данных. Без указания наименования, Ваша касса будет подключена к «Первому ОФД»</w:t>
      </w:r>
      <w:r w:rsidR="00646AFC" w:rsidRPr="00646AFC">
        <w:t xml:space="preserve"> (ООО «ЭСК»)</w:t>
      </w:r>
      <w:r w:rsidR="001C3329">
        <w:t>, либо к другому актуальному на момент регистрации</w:t>
      </w:r>
      <w:r w:rsidRPr="00646AFC">
        <w:t>.</w:t>
      </w:r>
    </w:p>
    <w:p w:rsidR="004C0AB9" w:rsidRDefault="004C0AB9" w:rsidP="007627E3"/>
    <w:p w:rsidR="004C0AB9" w:rsidRDefault="004C0AB9" w:rsidP="007627E3">
      <w:r>
        <w:t>«______»___________20____г.                           ________________/______________/</w:t>
      </w:r>
    </w:p>
    <w:p w:rsidR="004C0AB9" w:rsidRDefault="004C0AB9" w:rsidP="004C0AB9">
      <w:pPr>
        <w:ind w:firstLine="708"/>
      </w:pPr>
      <w:r w:rsidRPr="004C0AB9"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  <w:r>
        <w:rPr>
          <w:i/>
        </w:rPr>
        <w:tab/>
      </w:r>
      <w:r>
        <w:rPr>
          <w:i/>
        </w:rPr>
        <w:tab/>
        <w:t>расшифровка</w:t>
      </w:r>
    </w:p>
    <w:p w:rsidR="004C0AB9" w:rsidRDefault="004C0AB9" w:rsidP="004C0AB9">
      <w:pPr>
        <w:ind w:firstLine="708"/>
      </w:pPr>
      <w:r>
        <w:tab/>
      </w:r>
      <w:r>
        <w:tab/>
      </w:r>
      <w:r>
        <w:tab/>
        <w:t>м.п.</w:t>
      </w:r>
    </w:p>
    <w:sectPr w:rsidR="004C0AB9" w:rsidSect="009A0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ourier New">
    <w:panose1 w:val="020706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0B64"/>
    <w:multiLevelType w:val="hybridMultilevel"/>
    <w:tmpl w:val="31ECA8E0"/>
    <w:lvl w:ilvl="0" w:tplc="02EEB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D18"/>
    <w:multiLevelType w:val="hybridMultilevel"/>
    <w:tmpl w:val="19ECDABC"/>
    <w:lvl w:ilvl="0" w:tplc="116A7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0B"/>
    <w:rsid w:val="00004643"/>
    <w:rsid w:val="0000582F"/>
    <w:rsid w:val="00005BB0"/>
    <w:rsid w:val="000073F4"/>
    <w:rsid w:val="00007A27"/>
    <w:rsid w:val="00013671"/>
    <w:rsid w:val="00015F21"/>
    <w:rsid w:val="0001633B"/>
    <w:rsid w:val="000176CF"/>
    <w:rsid w:val="000200FD"/>
    <w:rsid w:val="000225AE"/>
    <w:rsid w:val="00022B39"/>
    <w:rsid w:val="000247FC"/>
    <w:rsid w:val="000304B8"/>
    <w:rsid w:val="000307D5"/>
    <w:rsid w:val="000315A5"/>
    <w:rsid w:val="00034E99"/>
    <w:rsid w:val="00040437"/>
    <w:rsid w:val="00040669"/>
    <w:rsid w:val="0004080C"/>
    <w:rsid w:val="0004318D"/>
    <w:rsid w:val="00045A32"/>
    <w:rsid w:val="00046B2B"/>
    <w:rsid w:val="0004792F"/>
    <w:rsid w:val="00052528"/>
    <w:rsid w:val="000528E3"/>
    <w:rsid w:val="0005542B"/>
    <w:rsid w:val="000556A0"/>
    <w:rsid w:val="00056404"/>
    <w:rsid w:val="00064475"/>
    <w:rsid w:val="00066CCC"/>
    <w:rsid w:val="00067319"/>
    <w:rsid w:val="00067B21"/>
    <w:rsid w:val="000759D3"/>
    <w:rsid w:val="000816A4"/>
    <w:rsid w:val="000864EE"/>
    <w:rsid w:val="00090D32"/>
    <w:rsid w:val="00091180"/>
    <w:rsid w:val="000A0FAF"/>
    <w:rsid w:val="000B0EC3"/>
    <w:rsid w:val="000B29FB"/>
    <w:rsid w:val="000B37B3"/>
    <w:rsid w:val="000B5D96"/>
    <w:rsid w:val="000C3934"/>
    <w:rsid w:val="000C5F0C"/>
    <w:rsid w:val="000C65AE"/>
    <w:rsid w:val="000D01EA"/>
    <w:rsid w:val="000D240D"/>
    <w:rsid w:val="000D63BB"/>
    <w:rsid w:val="000D78A5"/>
    <w:rsid w:val="000E0F26"/>
    <w:rsid w:val="000E180B"/>
    <w:rsid w:val="000E235F"/>
    <w:rsid w:val="000E7090"/>
    <w:rsid w:val="000F2A53"/>
    <w:rsid w:val="000F4281"/>
    <w:rsid w:val="000F42C3"/>
    <w:rsid w:val="000F68D7"/>
    <w:rsid w:val="000F75DF"/>
    <w:rsid w:val="000F7B19"/>
    <w:rsid w:val="00100627"/>
    <w:rsid w:val="00100B6C"/>
    <w:rsid w:val="001027EF"/>
    <w:rsid w:val="0010322F"/>
    <w:rsid w:val="00105D54"/>
    <w:rsid w:val="00112112"/>
    <w:rsid w:val="001145B7"/>
    <w:rsid w:val="0011486C"/>
    <w:rsid w:val="0011565B"/>
    <w:rsid w:val="00116B1A"/>
    <w:rsid w:val="0011786D"/>
    <w:rsid w:val="00121844"/>
    <w:rsid w:val="00122472"/>
    <w:rsid w:val="001227CD"/>
    <w:rsid w:val="00122D96"/>
    <w:rsid w:val="0012301C"/>
    <w:rsid w:val="00124778"/>
    <w:rsid w:val="00125083"/>
    <w:rsid w:val="00125648"/>
    <w:rsid w:val="00125CB6"/>
    <w:rsid w:val="00127AD8"/>
    <w:rsid w:val="00130EA0"/>
    <w:rsid w:val="0013150D"/>
    <w:rsid w:val="00132C1C"/>
    <w:rsid w:val="00132DB0"/>
    <w:rsid w:val="00132F6B"/>
    <w:rsid w:val="00134BD6"/>
    <w:rsid w:val="00136AF0"/>
    <w:rsid w:val="001378E6"/>
    <w:rsid w:val="0014059C"/>
    <w:rsid w:val="00144FB2"/>
    <w:rsid w:val="001458F8"/>
    <w:rsid w:val="00151A60"/>
    <w:rsid w:val="00155ABA"/>
    <w:rsid w:val="001617D5"/>
    <w:rsid w:val="001718AF"/>
    <w:rsid w:val="00173425"/>
    <w:rsid w:val="001755FC"/>
    <w:rsid w:val="00175FE3"/>
    <w:rsid w:val="00176296"/>
    <w:rsid w:val="001803D8"/>
    <w:rsid w:val="00187040"/>
    <w:rsid w:val="00187D40"/>
    <w:rsid w:val="00187F25"/>
    <w:rsid w:val="0019146D"/>
    <w:rsid w:val="00192DAA"/>
    <w:rsid w:val="0019383C"/>
    <w:rsid w:val="001A414D"/>
    <w:rsid w:val="001A4DEB"/>
    <w:rsid w:val="001A799B"/>
    <w:rsid w:val="001A7E3C"/>
    <w:rsid w:val="001A7F9B"/>
    <w:rsid w:val="001B0260"/>
    <w:rsid w:val="001B57E7"/>
    <w:rsid w:val="001B717C"/>
    <w:rsid w:val="001C1FBE"/>
    <w:rsid w:val="001C246F"/>
    <w:rsid w:val="001C3329"/>
    <w:rsid w:val="001C377B"/>
    <w:rsid w:val="001C603C"/>
    <w:rsid w:val="001C61EC"/>
    <w:rsid w:val="001C6CFC"/>
    <w:rsid w:val="001D0526"/>
    <w:rsid w:val="001D2D28"/>
    <w:rsid w:val="001D63A0"/>
    <w:rsid w:val="001E3272"/>
    <w:rsid w:val="001E453B"/>
    <w:rsid w:val="001E79D3"/>
    <w:rsid w:val="001E7AED"/>
    <w:rsid w:val="001F0003"/>
    <w:rsid w:val="001F2988"/>
    <w:rsid w:val="001F4879"/>
    <w:rsid w:val="001F588E"/>
    <w:rsid w:val="001F59D1"/>
    <w:rsid w:val="0020017B"/>
    <w:rsid w:val="00200530"/>
    <w:rsid w:val="002010D2"/>
    <w:rsid w:val="00203247"/>
    <w:rsid w:val="00203DAE"/>
    <w:rsid w:val="00210999"/>
    <w:rsid w:val="00212B28"/>
    <w:rsid w:val="00213A63"/>
    <w:rsid w:val="0021456D"/>
    <w:rsid w:val="00215430"/>
    <w:rsid w:val="00215C47"/>
    <w:rsid w:val="00221DCE"/>
    <w:rsid w:val="00222E44"/>
    <w:rsid w:val="002241D0"/>
    <w:rsid w:val="002275A2"/>
    <w:rsid w:val="00230EA5"/>
    <w:rsid w:val="00233F91"/>
    <w:rsid w:val="00235A77"/>
    <w:rsid w:val="00236360"/>
    <w:rsid w:val="00240551"/>
    <w:rsid w:val="0024116D"/>
    <w:rsid w:val="0024178D"/>
    <w:rsid w:val="0024278C"/>
    <w:rsid w:val="0024486D"/>
    <w:rsid w:val="00251F3E"/>
    <w:rsid w:val="00252885"/>
    <w:rsid w:val="00257557"/>
    <w:rsid w:val="00257C36"/>
    <w:rsid w:val="002600D0"/>
    <w:rsid w:val="00261635"/>
    <w:rsid w:val="002616C5"/>
    <w:rsid w:val="002637D6"/>
    <w:rsid w:val="0026493F"/>
    <w:rsid w:val="00264CAC"/>
    <w:rsid w:val="0027076D"/>
    <w:rsid w:val="00272D93"/>
    <w:rsid w:val="002762BA"/>
    <w:rsid w:val="00276E82"/>
    <w:rsid w:val="00277EA9"/>
    <w:rsid w:val="00280A39"/>
    <w:rsid w:val="00281C75"/>
    <w:rsid w:val="00282A58"/>
    <w:rsid w:val="00283BB1"/>
    <w:rsid w:val="00285831"/>
    <w:rsid w:val="00290F8F"/>
    <w:rsid w:val="002910D4"/>
    <w:rsid w:val="00294B3C"/>
    <w:rsid w:val="00295B1F"/>
    <w:rsid w:val="00295B21"/>
    <w:rsid w:val="00295D72"/>
    <w:rsid w:val="00296405"/>
    <w:rsid w:val="0029689E"/>
    <w:rsid w:val="00297933"/>
    <w:rsid w:val="00297C5D"/>
    <w:rsid w:val="002A187F"/>
    <w:rsid w:val="002A1FFB"/>
    <w:rsid w:val="002A4913"/>
    <w:rsid w:val="002B1DF5"/>
    <w:rsid w:val="002B2621"/>
    <w:rsid w:val="002B463A"/>
    <w:rsid w:val="002B4D4C"/>
    <w:rsid w:val="002C0DA8"/>
    <w:rsid w:val="002C1142"/>
    <w:rsid w:val="002C1A23"/>
    <w:rsid w:val="002C3B59"/>
    <w:rsid w:val="002C3E8E"/>
    <w:rsid w:val="002C4B0E"/>
    <w:rsid w:val="002C5B4F"/>
    <w:rsid w:val="002C7B21"/>
    <w:rsid w:val="002D4E84"/>
    <w:rsid w:val="002D6962"/>
    <w:rsid w:val="002D6F83"/>
    <w:rsid w:val="002D709A"/>
    <w:rsid w:val="002D7106"/>
    <w:rsid w:val="002D717E"/>
    <w:rsid w:val="002D7495"/>
    <w:rsid w:val="002E063E"/>
    <w:rsid w:val="002E0C8B"/>
    <w:rsid w:val="002E1B3E"/>
    <w:rsid w:val="002E3B04"/>
    <w:rsid w:val="002E6048"/>
    <w:rsid w:val="002E62ED"/>
    <w:rsid w:val="002F1B1E"/>
    <w:rsid w:val="002F3316"/>
    <w:rsid w:val="00302B79"/>
    <w:rsid w:val="0030465D"/>
    <w:rsid w:val="00304CEA"/>
    <w:rsid w:val="00315348"/>
    <w:rsid w:val="00315F1C"/>
    <w:rsid w:val="0032405E"/>
    <w:rsid w:val="00326855"/>
    <w:rsid w:val="00326A45"/>
    <w:rsid w:val="00326AD9"/>
    <w:rsid w:val="0033153F"/>
    <w:rsid w:val="00335A0C"/>
    <w:rsid w:val="003360BD"/>
    <w:rsid w:val="00337DB4"/>
    <w:rsid w:val="00353232"/>
    <w:rsid w:val="003541D9"/>
    <w:rsid w:val="0035532F"/>
    <w:rsid w:val="00356FFB"/>
    <w:rsid w:val="00361323"/>
    <w:rsid w:val="00364A29"/>
    <w:rsid w:val="00364E47"/>
    <w:rsid w:val="00365A66"/>
    <w:rsid w:val="00374ABB"/>
    <w:rsid w:val="00374D56"/>
    <w:rsid w:val="003751B9"/>
    <w:rsid w:val="00376526"/>
    <w:rsid w:val="00380F08"/>
    <w:rsid w:val="00392AFB"/>
    <w:rsid w:val="003934FE"/>
    <w:rsid w:val="00395940"/>
    <w:rsid w:val="003A02CB"/>
    <w:rsid w:val="003A0746"/>
    <w:rsid w:val="003A19F5"/>
    <w:rsid w:val="003A1DB4"/>
    <w:rsid w:val="003A2CE0"/>
    <w:rsid w:val="003A7D40"/>
    <w:rsid w:val="003B0399"/>
    <w:rsid w:val="003B061C"/>
    <w:rsid w:val="003B398B"/>
    <w:rsid w:val="003B4D54"/>
    <w:rsid w:val="003B7516"/>
    <w:rsid w:val="003C02C4"/>
    <w:rsid w:val="003C1808"/>
    <w:rsid w:val="003C245C"/>
    <w:rsid w:val="003D10C0"/>
    <w:rsid w:val="003D349E"/>
    <w:rsid w:val="003D3BC2"/>
    <w:rsid w:val="003D6162"/>
    <w:rsid w:val="003D79E2"/>
    <w:rsid w:val="003E1666"/>
    <w:rsid w:val="003E17D6"/>
    <w:rsid w:val="003E32C2"/>
    <w:rsid w:val="003E39A8"/>
    <w:rsid w:val="003E3CBC"/>
    <w:rsid w:val="003E5B54"/>
    <w:rsid w:val="003E693F"/>
    <w:rsid w:val="003F1731"/>
    <w:rsid w:val="003F33A4"/>
    <w:rsid w:val="003F3BD8"/>
    <w:rsid w:val="003F4DD8"/>
    <w:rsid w:val="003F5D72"/>
    <w:rsid w:val="003F7073"/>
    <w:rsid w:val="00400FF4"/>
    <w:rsid w:val="00403250"/>
    <w:rsid w:val="00403427"/>
    <w:rsid w:val="0040493B"/>
    <w:rsid w:val="00405640"/>
    <w:rsid w:val="00405986"/>
    <w:rsid w:val="00406003"/>
    <w:rsid w:val="0041251E"/>
    <w:rsid w:val="00415E46"/>
    <w:rsid w:val="00417D6F"/>
    <w:rsid w:val="004224AE"/>
    <w:rsid w:val="00423271"/>
    <w:rsid w:val="004265BB"/>
    <w:rsid w:val="00430780"/>
    <w:rsid w:val="004320C8"/>
    <w:rsid w:val="004324BE"/>
    <w:rsid w:val="00432C42"/>
    <w:rsid w:val="004341E6"/>
    <w:rsid w:val="004347F0"/>
    <w:rsid w:val="0043487F"/>
    <w:rsid w:val="004349CF"/>
    <w:rsid w:val="004376B4"/>
    <w:rsid w:val="00440FCF"/>
    <w:rsid w:val="00443363"/>
    <w:rsid w:val="0044411A"/>
    <w:rsid w:val="00446288"/>
    <w:rsid w:val="0045106C"/>
    <w:rsid w:val="00452574"/>
    <w:rsid w:val="00452809"/>
    <w:rsid w:val="004529E5"/>
    <w:rsid w:val="004563FD"/>
    <w:rsid w:val="004606F5"/>
    <w:rsid w:val="0046402B"/>
    <w:rsid w:val="00464B6E"/>
    <w:rsid w:val="004656A2"/>
    <w:rsid w:val="00467F31"/>
    <w:rsid w:val="004700BB"/>
    <w:rsid w:val="00472BDB"/>
    <w:rsid w:val="004734CD"/>
    <w:rsid w:val="00473701"/>
    <w:rsid w:val="0047397F"/>
    <w:rsid w:val="00480162"/>
    <w:rsid w:val="004811E5"/>
    <w:rsid w:val="00481CE5"/>
    <w:rsid w:val="00482E34"/>
    <w:rsid w:val="00494A75"/>
    <w:rsid w:val="00495B8D"/>
    <w:rsid w:val="00496E7E"/>
    <w:rsid w:val="00497CBF"/>
    <w:rsid w:val="004A332F"/>
    <w:rsid w:val="004A69F3"/>
    <w:rsid w:val="004B1CE2"/>
    <w:rsid w:val="004B4CAE"/>
    <w:rsid w:val="004C0AB9"/>
    <w:rsid w:val="004C154A"/>
    <w:rsid w:val="004C1D79"/>
    <w:rsid w:val="004C233F"/>
    <w:rsid w:val="004C2981"/>
    <w:rsid w:val="004C62B0"/>
    <w:rsid w:val="004D2DC7"/>
    <w:rsid w:val="004D3861"/>
    <w:rsid w:val="004D4CD9"/>
    <w:rsid w:val="004E0A78"/>
    <w:rsid w:val="004E55C8"/>
    <w:rsid w:val="004E67F4"/>
    <w:rsid w:val="004E7FBA"/>
    <w:rsid w:val="004F0080"/>
    <w:rsid w:val="004F103A"/>
    <w:rsid w:val="004F20CF"/>
    <w:rsid w:val="004F2B0F"/>
    <w:rsid w:val="004F3092"/>
    <w:rsid w:val="004F3449"/>
    <w:rsid w:val="004F4F9B"/>
    <w:rsid w:val="004F7EDA"/>
    <w:rsid w:val="00501632"/>
    <w:rsid w:val="00503A52"/>
    <w:rsid w:val="005072DE"/>
    <w:rsid w:val="00511698"/>
    <w:rsid w:val="00512A77"/>
    <w:rsid w:val="00512B4E"/>
    <w:rsid w:val="00514270"/>
    <w:rsid w:val="00517EFD"/>
    <w:rsid w:val="005206FB"/>
    <w:rsid w:val="00520B23"/>
    <w:rsid w:val="005232EC"/>
    <w:rsid w:val="005239D9"/>
    <w:rsid w:val="00533BCD"/>
    <w:rsid w:val="0053436E"/>
    <w:rsid w:val="005365A3"/>
    <w:rsid w:val="00537532"/>
    <w:rsid w:val="00537790"/>
    <w:rsid w:val="005403C9"/>
    <w:rsid w:val="00540720"/>
    <w:rsid w:val="0054113D"/>
    <w:rsid w:val="005417BB"/>
    <w:rsid w:val="0054208D"/>
    <w:rsid w:val="005445FA"/>
    <w:rsid w:val="00552150"/>
    <w:rsid w:val="0056324F"/>
    <w:rsid w:val="00566095"/>
    <w:rsid w:val="00566123"/>
    <w:rsid w:val="005708AD"/>
    <w:rsid w:val="00571303"/>
    <w:rsid w:val="00571998"/>
    <w:rsid w:val="0057253B"/>
    <w:rsid w:val="00574529"/>
    <w:rsid w:val="0057589D"/>
    <w:rsid w:val="0057666D"/>
    <w:rsid w:val="00576EA3"/>
    <w:rsid w:val="005772F9"/>
    <w:rsid w:val="00582772"/>
    <w:rsid w:val="00583555"/>
    <w:rsid w:val="00584853"/>
    <w:rsid w:val="00585A58"/>
    <w:rsid w:val="00585CB7"/>
    <w:rsid w:val="00594530"/>
    <w:rsid w:val="00595BDC"/>
    <w:rsid w:val="00595F7A"/>
    <w:rsid w:val="00596719"/>
    <w:rsid w:val="005967EB"/>
    <w:rsid w:val="005977EE"/>
    <w:rsid w:val="00597E3D"/>
    <w:rsid w:val="005A0FD7"/>
    <w:rsid w:val="005A52B3"/>
    <w:rsid w:val="005A5BB6"/>
    <w:rsid w:val="005A5D46"/>
    <w:rsid w:val="005A7450"/>
    <w:rsid w:val="005A7746"/>
    <w:rsid w:val="005A7CE9"/>
    <w:rsid w:val="005B10EE"/>
    <w:rsid w:val="005B43AC"/>
    <w:rsid w:val="005B7E02"/>
    <w:rsid w:val="005C2C7C"/>
    <w:rsid w:val="005C4FF5"/>
    <w:rsid w:val="005C6B3E"/>
    <w:rsid w:val="005C796A"/>
    <w:rsid w:val="005C7F2E"/>
    <w:rsid w:val="005D016D"/>
    <w:rsid w:val="005D286D"/>
    <w:rsid w:val="005D4305"/>
    <w:rsid w:val="005D60DD"/>
    <w:rsid w:val="005E2351"/>
    <w:rsid w:val="005E340B"/>
    <w:rsid w:val="005E6169"/>
    <w:rsid w:val="005E6860"/>
    <w:rsid w:val="005E69E6"/>
    <w:rsid w:val="005E7EAF"/>
    <w:rsid w:val="005F29C1"/>
    <w:rsid w:val="005F3601"/>
    <w:rsid w:val="005F4D99"/>
    <w:rsid w:val="005F7C1E"/>
    <w:rsid w:val="006001B3"/>
    <w:rsid w:val="00601D96"/>
    <w:rsid w:val="006035F3"/>
    <w:rsid w:val="006110D1"/>
    <w:rsid w:val="006116FE"/>
    <w:rsid w:val="00617696"/>
    <w:rsid w:val="00617932"/>
    <w:rsid w:val="00622A84"/>
    <w:rsid w:val="0062404C"/>
    <w:rsid w:val="00624385"/>
    <w:rsid w:val="00624AFA"/>
    <w:rsid w:val="00624F4F"/>
    <w:rsid w:val="0062733E"/>
    <w:rsid w:val="00630244"/>
    <w:rsid w:val="0063034C"/>
    <w:rsid w:val="00637725"/>
    <w:rsid w:val="00641C32"/>
    <w:rsid w:val="00641DD5"/>
    <w:rsid w:val="0064353C"/>
    <w:rsid w:val="00643C6B"/>
    <w:rsid w:val="00645977"/>
    <w:rsid w:val="00646AFC"/>
    <w:rsid w:val="00646C91"/>
    <w:rsid w:val="00646CDD"/>
    <w:rsid w:val="00651AC0"/>
    <w:rsid w:val="0065685D"/>
    <w:rsid w:val="0065793D"/>
    <w:rsid w:val="00657C6C"/>
    <w:rsid w:val="00660D20"/>
    <w:rsid w:val="006616B8"/>
    <w:rsid w:val="00661E3C"/>
    <w:rsid w:val="00665D6F"/>
    <w:rsid w:val="00666FD1"/>
    <w:rsid w:val="00667B81"/>
    <w:rsid w:val="006708E4"/>
    <w:rsid w:val="00671FC2"/>
    <w:rsid w:val="006721A6"/>
    <w:rsid w:val="006726AD"/>
    <w:rsid w:val="006747BA"/>
    <w:rsid w:val="00677A92"/>
    <w:rsid w:val="006826F7"/>
    <w:rsid w:val="00682BE7"/>
    <w:rsid w:val="00685ACD"/>
    <w:rsid w:val="00686B3E"/>
    <w:rsid w:val="00690DC9"/>
    <w:rsid w:val="00693A2C"/>
    <w:rsid w:val="00694F80"/>
    <w:rsid w:val="006A2D62"/>
    <w:rsid w:val="006A3677"/>
    <w:rsid w:val="006A497E"/>
    <w:rsid w:val="006A7113"/>
    <w:rsid w:val="006B1CA8"/>
    <w:rsid w:val="006B2D7F"/>
    <w:rsid w:val="006B389B"/>
    <w:rsid w:val="006B5115"/>
    <w:rsid w:val="006B5FD3"/>
    <w:rsid w:val="006C09C9"/>
    <w:rsid w:val="006C39B8"/>
    <w:rsid w:val="006C3BD1"/>
    <w:rsid w:val="006C5F11"/>
    <w:rsid w:val="006C6149"/>
    <w:rsid w:val="006C710C"/>
    <w:rsid w:val="006D0167"/>
    <w:rsid w:val="006D23A2"/>
    <w:rsid w:val="006D48E9"/>
    <w:rsid w:val="006D71D6"/>
    <w:rsid w:val="006E0F51"/>
    <w:rsid w:val="006E4B7C"/>
    <w:rsid w:val="006E526B"/>
    <w:rsid w:val="006F140E"/>
    <w:rsid w:val="006F1733"/>
    <w:rsid w:val="006F35CC"/>
    <w:rsid w:val="006F3D5F"/>
    <w:rsid w:val="006F539B"/>
    <w:rsid w:val="006F5BDD"/>
    <w:rsid w:val="006F5E0E"/>
    <w:rsid w:val="00700E74"/>
    <w:rsid w:val="007012E8"/>
    <w:rsid w:val="00701839"/>
    <w:rsid w:val="00701C8A"/>
    <w:rsid w:val="00702747"/>
    <w:rsid w:val="00702BFB"/>
    <w:rsid w:val="00704260"/>
    <w:rsid w:val="00707005"/>
    <w:rsid w:val="007133C4"/>
    <w:rsid w:val="00716004"/>
    <w:rsid w:val="007165EB"/>
    <w:rsid w:val="00717721"/>
    <w:rsid w:val="0072137A"/>
    <w:rsid w:val="00724574"/>
    <w:rsid w:val="00725251"/>
    <w:rsid w:val="00725956"/>
    <w:rsid w:val="00725EAA"/>
    <w:rsid w:val="00726837"/>
    <w:rsid w:val="00726A5F"/>
    <w:rsid w:val="007271B6"/>
    <w:rsid w:val="007276BC"/>
    <w:rsid w:val="00730D4F"/>
    <w:rsid w:val="00731E88"/>
    <w:rsid w:val="00731F07"/>
    <w:rsid w:val="00732418"/>
    <w:rsid w:val="00733F5B"/>
    <w:rsid w:val="00735274"/>
    <w:rsid w:val="00736F28"/>
    <w:rsid w:val="0074128E"/>
    <w:rsid w:val="00743A66"/>
    <w:rsid w:val="007457FE"/>
    <w:rsid w:val="007501EF"/>
    <w:rsid w:val="0075096B"/>
    <w:rsid w:val="00750CCA"/>
    <w:rsid w:val="00752A90"/>
    <w:rsid w:val="00752F82"/>
    <w:rsid w:val="00753008"/>
    <w:rsid w:val="0075323E"/>
    <w:rsid w:val="00753A61"/>
    <w:rsid w:val="00756FD0"/>
    <w:rsid w:val="00757F29"/>
    <w:rsid w:val="0076090B"/>
    <w:rsid w:val="007627E3"/>
    <w:rsid w:val="007638D1"/>
    <w:rsid w:val="00764233"/>
    <w:rsid w:val="00767D7C"/>
    <w:rsid w:val="00772DEF"/>
    <w:rsid w:val="00773904"/>
    <w:rsid w:val="00776DC8"/>
    <w:rsid w:val="00777CDB"/>
    <w:rsid w:val="00777E0C"/>
    <w:rsid w:val="00782A54"/>
    <w:rsid w:val="00793E06"/>
    <w:rsid w:val="00797369"/>
    <w:rsid w:val="00797654"/>
    <w:rsid w:val="0079780E"/>
    <w:rsid w:val="00797925"/>
    <w:rsid w:val="007A1341"/>
    <w:rsid w:val="007A2BF3"/>
    <w:rsid w:val="007A4A57"/>
    <w:rsid w:val="007A57ED"/>
    <w:rsid w:val="007A69C1"/>
    <w:rsid w:val="007A6BD8"/>
    <w:rsid w:val="007B101C"/>
    <w:rsid w:val="007B125E"/>
    <w:rsid w:val="007B5B39"/>
    <w:rsid w:val="007C11C4"/>
    <w:rsid w:val="007C1429"/>
    <w:rsid w:val="007C2A37"/>
    <w:rsid w:val="007C377B"/>
    <w:rsid w:val="007C7908"/>
    <w:rsid w:val="007D41DC"/>
    <w:rsid w:val="007D6BAF"/>
    <w:rsid w:val="007E0396"/>
    <w:rsid w:val="007E223F"/>
    <w:rsid w:val="007E27AE"/>
    <w:rsid w:val="007E3BCA"/>
    <w:rsid w:val="007E45D3"/>
    <w:rsid w:val="007F4528"/>
    <w:rsid w:val="007F5DF6"/>
    <w:rsid w:val="007F6004"/>
    <w:rsid w:val="008013FA"/>
    <w:rsid w:val="008032AC"/>
    <w:rsid w:val="00810228"/>
    <w:rsid w:val="00810739"/>
    <w:rsid w:val="00816155"/>
    <w:rsid w:val="00816BCF"/>
    <w:rsid w:val="0081714D"/>
    <w:rsid w:val="00822B10"/>
    <w:rsid w:val="00826784"/>
    <w:rsid w:val="0083048B"/>
    <w:rsid w:val="00831611"/>
    <w:rsid w:val="00832484"/>
    <w:rsid w:val="00832ECE"/>
    <w:rsid w:val="008332D3"/>
    <w:rsid w:val="00836311"/>
    <w:rsid w:val="00840775"/>
    <w:rsid w:val="00842FC5"/>
    <w:rsid w:val="008431E1"/>
    <w:rsid w:val="008433AE"/>
    <w:rsid w:val="0084519C"/>
    <w:rsid w:val="00845CE5"/>
    <w:rsid w:val="008546E1"/>
    <w:rsid w:val="008552B5"/>
    <w:rsid w:val="0085761E"/>
    <w:rsid w:val="00857F28"/>
    <w:rsid w:val="00861D2F"/>
    <w:rsid w:val="008626B6"/>
    <w:rsid w:val="008631DF"/>
    <w:rsid w:val="00863BED"/>
    <w:rsid w:val="00865A49"/>
    <w:rsid w:val="0086694B"/>
    <w:rsid w:val="008708BD"/>
    <w:rsid w:val="00870CEB"/>
    <w:rsid w:val="00872355"/>
    <w:rsid w:val="00872AD8"/>
    <w:rsid w:val="00875227"/>
    <w:rsid w:val="008756E5"/>
    <w:rsid w:val="00876073"/>
    <w:rsid w:val="008765AF"/>
    <w:rsid w:val="0088093D"/>
    <w:rsid w:val="0088225E"/>
    <w:rsid w:val="00883D07"/>
    <w:rsid w:val="00893B58"/>
    <w:rsid w:val="00895975"/>
    <w:rsid w:val="00896E66"/>
    <w:rsid w:val="008A1748"/>
    <w:rsid w:val="008A1E5B"/>
    <w:rsid w:val="008B4F26"/>
    <w:rsid w:val="008B6D5E"/>
    <w:rsid w:val="008C04C0"/>
    <w:rsid w:val="008C2179"/>
    <w:rsid w:val="008C2720"/>
    <w:rsid w:val="008C4F42"/>
    <w:rsid w:val="008C7656"/>
    <w:rsid w:val="008D0328"/>
    <w:rsid w:val="008D0D95"/>
    <w:rsid w:val="008D1443"/>
    <w:rsid w:val="008E06ED"/>
    <w:rsid w:val="008E411E"/>
    <w:rsid w:val="008E51C3"/>
    <w:rsid w:val="008E59D5"/>
    <w:rsid w:val="008E61A4"/>
    <w:rsid w:val="008E7994"/>
    <w:rsid w:val="008F01D5"/>
    <w:rsid w:val="008F0619"/>
    <w:rsid w:val="008F1198"/>
    <w:rsid w:val="008F2B96"/>
    <w:rsid w:val="008F314F"/>
    <w:rsid w:val="008F4231"/>
    <w:rsid w:val="008F46C3"/>
    <w:rsid w:val="008F66ED"/>
    <w:rsid w:val="008F6E62"/>
    <w:rsid w:val="0090237A"/>
    <w:rsid w:val="009036FF"/>
    <w:rsid w:val="00904895"/>
    <w:rsid w:val="00907744"/>
    <w:rsid w:val="009077AB"/>
    <w:rsid w:val="009144A8"/>
    <w:rsid w:val="00920C5F"/>
    <w:rsid w:val="0092210E"/>
    <w:rsid w:val="009227F9"/>
    <w:rsid w:val="0092376F"/>
    <w:rsid w:val="00924D96"/>
    <w:rsid w:val="0093343D"/>
    <w:rsid w:val="00945926"/>
    <w:rsid w:val="00946121"/>
    <w:rsid w:val="00954A78"/>
    <w:rsid w:val="0095597C"/>
    <w:rsid w:val="00956C66"/>
    <w:rsid w:val="009604D3"/>
    <w:rsid w:val="0096112C"/>
    <w:rsid w:val="009617EC"/>
    <w:rsid w:val="00963DB6"/>
    <w:rsid w:val="00964D01"/>
    <w:rsid w:val="0096519B"/>
    <w:rsid w:val="00966A2B"/>
    <w:rsid w:val="00970D31"/>
    <w:rsid w:val="0097249E"/>
    <w:rsid w:val="009741DD"/>
    <w:rsid w:val="00976FCF"/>
    <w:rsid w:val="00977416"/>
    <w:rsid w:val="00981C49"/>
    <w:rsid w:val="00983CC3"/>
    <w:rsid w:val="009841F2"/>
    <w:rsid w:val="009854D9"/>
    <w:rsid w:val="00986084"/>
    <w:rsid w:val="00990E47"/>
    <w:rsid w:val="0099199E"/>
    <w:rsid w:val="00992A00"/>
    <w:rsid w:val="00993371"/>
    <w:rsid w:val="009938EF"/>
    <w:rsid w:val="009A0098"/>
    <w:rsid w:val="009A0282"/>
    <w:rsid w:val="009A04CA"/>
    <w:rsid w:val="009A212C"/>
    <w:rsid w:val="009A26E8"/>
    <w:rsid w:val="009A3628"/>
    <w:rsid w:val="009A3C52"/>
    <w:rsid w:val="009A5914"/>
    <w:rsid w:val="009B27FF"/>
    <w:rsid w:val="009B309D"/>
    <w:rsid w:val="009B50F9"/>
    <w:rsid w:val="009C022A"/>
    <w:rsid w:val="009C2F5B"/>
    <w:rsid w:val="009C4976"/>
    <w:rsid w:val="009C78DF"/>
    <w:rsid w:val="009D1F3C"/>
    <w:rsid w:val="009D2422"/>
    <w:rsid w:val="009D257A"/>
    <w:rsid w:val="009D3E6C"/>
    <w:rsid w:val="009D5A17"/>
    <w:rsid w:val="009D7A02"/>
    <w:rsid w:val="009D7E37"/>
    <w:rsid w:val="009E1AAD"/>
    <w:rsid w:val="009E1BDC"/>
    <w:rsid w:val="009E2F15"/>
    <w:rsid w:val="009E3D81"/>
    <w:rsid w:val="009E503F"/>
    <w:rsid w:val="009E700F"/>
    <w:rsid w:val="009E71B5"/>
    <w:rsid w:val="009F14DF"/>
    <w:rsid w:val="009F1B83"/>
    <w:rsid w:val="009F45DA"/>
    <w:rsid w:val="009F49C4"/>
    <w:rsid w:val="009F4BF6"/>
    <w:rsid w:val="00A02CF7"/>
    <w:rsid w:val="00A03ABE"/>
    <w:rsid w:val="00A03D05"/>
    <w:rsid w:val="00A05154"/>
    <w:rsid w:val="00A06942"/>
    <w:rsid w:val="00A112AC"/>
    <w:rsid w:val="00A13AD2"/>
    <w:rsid w:val="00A15061"/>
    <w:rsid w:val="00A156AC"/>
    <w:rsid w:val="00A15D89"/>
    <w:rsid w:val="00A160AF"/>
    <w:rsid w:val="00A17363"/>
    <w:rsid w:val="00A22027"/>
    <w:rsid w:val="00A22C1B"/>
    <w:rsid w:val="00A23C56"/>
    <w:rsid w:val="00A2518D"/>
    <w:rsid w:val="00A30BCC"/>
    <w:rsid w:val="00A327D0"/>
    <w:rsid w:val="00A32E3F"/>
    <w:rsid w:val="00A36C15"/>
    <w:rsid w:val="00A37C9D"/>
    <w:rsid w:val="00A40B7E"/>
    <w:rsid w:val="00A41D2B"/>
    <w:rsid w:val="00A43EC1"/>
    <w:rsid w:val="00A45E76"/>
    <w:rsid w:val="00A47260"/>
    <w:rsid w:val="00A47B0A"/>
    <w:rsid w:val="00A502A0"/>
    <w:rsid w:val="00A51586"/>
    <w:rsid w:val="00A526A3"/>
    <w:rsid w:val="00A532BB"/>
    <w:rsid w:val="00A608C1"/>
    <w:rsid w:val="00A614E7"/>
    <w:rsid w:val="00A623C8"/>
    <w:rsid w:val="00A666E1"/>
    <w:rsid w:val="00A671C3"/>
    <w:rsid w:val="00A7207D"/>
    <w:rsid w:val="00A77F08"/>
    <w:rsid w:val="00A8144F"/>
    <w:rsid w:val="00A8178C"/>
    <w:rsid w:val="00A84087"/>
    <w:rsid w:val="00A8557B"/>
    <w:rsid w:val="00A859C9"/>
    <w:rsid w:val="00A85B16"/>
    <w:rsid w:val="00A864BF"/>
    <w:rsid w:val="00A8739B"/>
    <w:rsid w:val="00A90E99"/>
    <w:rsid w:val="00A92B64"/>
    <w:rsid w:val="00A93288"/>
    <w:rsid w:val="00A937FA"/>
    <w:rsid w:val="00A96068"/>
    <w:rsid w:val="00A9649E"/>
    <w:rsid w:val="00A971C2"/>
    <w:rsid w:val="00AA38C0"/>
    <w:rsid w:val="00AA533D"/>
    <w:rsid w:val="00AA5514"/>
    <w:rsid w:val="00AA707E"/>
    <w:rsid w:val="00AB0C71"/>
    <w:rsid w:val="00AB369A"/>
    <w:rsid w:val="00AB3CF3"/>
    <w:rsid w:val="00AB421B"/>
    <w:rsid w:val="00AB79D0"/>
    <w:rsid w:val="00AB7A90"/>
    <w:rsid w:val="00AC72AF"/>
    <w:rsid w:val="00AD1B20"/>
    <w:rsid w:val="00AD276A"/>
    <w:rsid w:val="00AD2914"/>
    <w:rsid w:val="00AD36BB"/>
    <w:rsid w:val="00AD4B91"/>
    <w:rsid w:val="00AD4BBD"/>
    <w:rsid w:val="00AE01AF"/>
    <w:rsid w:val="00AE0A4F"/>
    <w:rsid w:val="00AE1A23"/>
    <w:rsid w:val="00AE5FA8"/>
    <w:rsid w:val="00AE64C4"/>
    <w:rsid w:val="00AE6F6D"/>
    <w:rsid w:val="00AF530C"/>
    <w:rsid w:val="00AF76B0"/>
    <w:rsid w:val="00B00822"/>
    <w:rsid w:val="00B02C2A"/>
    <w:rsid w:val="00B0484C"/>
    <w:rsid w:val="00B10BFF"/>
    <w:rsid w:val="00B11A3C"/>
    <w:rsid w:val="00B11C81"/>
    <w:rsid w:val="00B147F3"/>
    <w:rsid w:val="00B151E8"/>
    <w:rsid w:val="00B178F2"/>
    <w:rsid w:val="00B20104"/>
    <w:rsid w:val="00B2060C"/>
    <w:rsid w:val="00B20E32"/>
    <w:rsid w:val="00B210CE"/>
    <w:rsid w:val="00B26DAA"/>
    <w:rsid w:val="00B27546"/>
    <w:rsid w:val="00B27A92"/>
    <w:rsid w:val="00B30AD6"/>
    <w:rsid w:val="00B31CA0"/>
    <w:rsid w:val="00B3375D"/>
    <w:rsid w:val="00B33DC8"/>
    <w:rsid w:val="00B3428F"/>
    <w:rsid w:val="00B37C3B"/>
    <w:rsid w:val="00B40C83"/>
    <w:rsid w:val="00B44190"/>
    <w:rsid w:val="00B46723"/>
    <w:rsid w:val="00B5772F"/>
    <w:rsid w:val="00B627AD"/>
    <w:rsid w:val="00B63F7E"/>
    <w:rsid w:val="00B66385"/>
    <w:rsid w:val="00B67C09"/>
    <w:rsid w:val="00B722DF"/>
    <w:rsid w:val="00B72377"/>
    <w:rsid w:val="00B723B9"/>
    <w:rsid w:val="00B723C0"/>
    <w:rsid w:val="00B735F6"/>
    <w:rsid w:val="00B749BA"/>
    <w:rsid w:val="00B75140"/>
    <w:rsid w:val="00B76ED7"/>
    <w:rsid w:val="00B81CAD"/>
    <w:rsid w:val="00B83DC0"/>
    <w:rsid w:val="00B842BC"/>
    <w:rsid w:val="00B8432E"/>
    <w:rsid w:val="00B878A1"/>
    <w:rsid w:val="00B91753"/>
    <w:rsid w:val="00B97B6B"/>
    <w:rsid w:val="00BA1ADD"/>
    <w:rsid w:val="00BA4145"/>
    <w:rsid w:val="00BA7B86"/>
    <w:rsid w:val="00BA7E70"/>
    <w:rsid w:val="00BB0768"/>
    <w:rsid w:val="00BB0D59"/>
    <w:rsid w:val="00BB13ED"/>
    <w:rsid w:val="00BB440B"/>
    <w:rsid w:val="00BB4750"/>
    <w:rsid w:val="00BB4AF8"/>
    <w:rsid w:val="00BB4CBB"/>
    <w:rsid w:val="00BB74DF"/>
    <w:rsid w:val="00BB74F3"/>
    <w:rsid w:val="00BC19BA"/>
    <w:rsid w:val="00BC2FC7"/>
    <w:rsid w:val="00BC45C9"/>
    <w:rsid w:val="00BC6815"/>
    <w:rsid w:val="00BD2229"/>
    <w:rsid w:val="00BD24D1"/>
    <w:rsid w:val="00BD2968"/>
    <w:rsid w:val="00BD40C5"/>
    <w:rsid w:val="00BD5BFC"/>
    <w:rsid w:val="00BE0D8C"/>
    <w:rsid w:val="00BE19F6"/>
    <w:rsid w:val="00BE1E5A"/>
    <w:rsid w:val="00BE1F3E"/>
    <w:rsid w:val="00BE3E52"/>
    <w:rsid w:val="00BE57F6"/>
    <w:rsid w:val="00BE77ED"/>
    <w:rsid w:val="00BF0793"/>
    <w:rsid w:val="00BF2637"/>
    <w:rsid w:val="00BF2B3A"/>
    <w:rsid w:val="00BF35E6"/>
    <w:rsid w:val="00BF6CF3"/>
    <w:rsid w:val="00C0189D"/>
    <w:rsid w:val="00C03F94"/>
    <w:rsid w:val="00C054D8"/>
    <w:rsid w:val="00C0550A"/>
    <w:rsid w:val="00C05B35"/>
    <w:rsid w:val="00C07C78"/>
    <w:rsid w:val="00C11003"/>
    <w:rsid w:val="00C11948"/>
    <w:rsid w:val="00C12EEB"/>
    <w:rsid w:val="00C14F4C"/>
    <w:rsid w:val="00C14FD2"/>
    <w:rsid w:val="00C21C34"/>
    <w:rsid w:val="00C226DA"/>
    <w:rsid w:val="00C23DB7"/>
    <w:rsid w:val="00C24B8B"/>
    <w:rsid w:val="00C25100"/>
    <w:rsid w:val="00C27DEE"/>
    <w:rsid w:val="00C32A8C"/>
    <w:rsid w:val="00C32F24"/>
    <w:rsid w:val="00C332F0"/>
    <w:rsid w:val="00C363F4"/>
    <w:rsid w:val="00C364AA"/>
    <w:rsid w:val="00C40C11"/>
    <w:rsid w:val="00C431AF"/>
    <w:rsid w:val="00C4441E"/>
    <w:rsid w:val="00C4667C"/>
    <w:rsid w:val="00C558D4"/>
    <w:rsid w:val="00C55F58"/>
    <w:rsid w:val="00C65792"/>
    <w:rsid w:val="00C70FE3"/>
    <w:rsid w:val="00C73A43"/>
    <w:rsid w:val="00C73B89"/>
    <w:rsid w:val="00C73EC9"/>
    <w:rsid w:val="00C76C87"/>
    <w:rsid w:val="00C77EF3"/>
    <w:rsid w:val="00C81E91"/>
    <w:rsid w:val="00C82781"/>
    <w:rsid w:val="00C83C24"/>
    <w:rsid w:val="00C841E6"/>
    <w:rsid w:val="00C85053"/>
    <w:rsid w:val="00C8522D"/>
    <w:rsid w:val="00C87C28"/>
    <w:rsid w:val="00C907BE"/>
    <w:rsid w:val="00C927B1"/>
    <w:rsid w:val="00C9325E"/>
    <w:rsid w:val="00C94579"/>
    <w:rsid w:val="00CA15B1"/>
    <w:rsid w:val="00CA3537"/>
    <w:rsid w:val="00CA51E1"/>
    <w:rsid w:val="00CA5E03"/>
    <w:rsid w:val="00CB0548"/>
    <w:rsid w:val="00CB3BDA"/>
    <w:rsid w:val="00CB5BA2"/>
    <w:rsid w:val="00CB6B8D"/>
    <w:rsid w:val="00CB6C43"/>
    <w:rsid w:val="00CC636B"/>
    <w:rsid w:val="00CD2DD6"/>
    <w:rsid w:val="00CD4186"/>
    <w:rsid w:val="00CE12C7"/>
    <w:rsid w:val="00CE1DE0"/>
    <w:rsid w:val="00CE6033"/>
    <w:rsid w:val="00CF0040"/>
    <w:rsid w:val="00CF1C7F"/>
    <w:rsid w:val="00CF4B1D"/>
    <w:rsid w:val="00CF4C9B"/>
    <w:rsid w:val="00CF70E7"/>
    <w:rsid w:val="00D00262"/>
    <w:rsid w:val="00D010B7"/>
    <w:rsid w:val="00D012D9"/>
    <w:rsid w:val="00D05235"/>
    <w:rsid w:val="00D10DCA"/>
    <w:rsid w:val="00D11FE7"/>
    <w:rsid w:val="00D12176"/>
    <w:rsid w:val="00D13FDF"/>
    <w:rsid w:val="00D161D8"/>
    <w:rsid w:val="00D1656B"/>
    <w:rsid w:val="00D20771"/>
    <w:rsid w:val="00D21C52"/>
    <w:rsid w:val="00D2221A"/>
    <w:rsid w:val="00D239CA"/>
    <w:rsid w:val="00D27F5C"/>
    <w:rsid w:val="00D30705"/>
    <w:rsid w:val="00D33E25"/>
    <w:rsid w:val="00D34897"/>
    <w:rsid w:val="00D37191"/>
    <w:rsid w:val="00D4061D"/>
    <w:rsid w:val="00D40623"/>
    <w:rsid w:val="00D41E6C"/>
    <w:rsid w:val="00D42FE6"/>
    <w:rsid w:val="00D43305"/>
    <w:rsid w:val="00D43475"/>
    <w:rsid w:val="00D4531F"/>
    <w:rsid w:val="00D47A19"/>
    <w:rsid w:val="00D50BB1"/>
    <w:rsid w:val="00D520A5"/>
    <w:rsid w:val="00D558E2"/>
    <w:rsid w:val="00D56757"/>
    <w:rsid w:val="00D57BB0"/>
    <w:rsid w:val="00D57DC4"/>
    <w:rsid w:val="00D611EC"/>
    <w:rsid w:val="00D6122D"/>
    <w:rsid w:val="00D6198C"/>
    <w:rsid w:val="00D664A9"/>
    <w:rsid w:val="00D70318"/>
    <w:rsid w:val="00D71C56"/>
    <w:rsid w:val="00D727CA"/>
    <w:rsid w:val="00D746DA"/>
    <w:rsid w:val="00D74AF3"/>
    <w:rsid w:val="00D772EB"/>
    <w:rsid w:val="00D80A6F"/>
    <w:rsid w:val="00D82ECE"/>
    <w:rsid w:val="00D84346"/>
    <w:rsid w:val="00D90964"/>
    <w:rsid w:val="00D95514"/>
    <w:rsid w:val="00D96B65"/>
    <w:rsid w:val="00D96FC2"/>
    <w:rsid w:val="00D97D09"/>
    <w:rsid w:val="00DA21E6"/>
    <w:rsid w:val="00DA4D4E"/>
    <w:rsid w:val="00DA6C42"/>
    <w:rsid w:val="00DA7CBB"/>
    <w:rsid w:val="00DB2518"/>
    <w:rsid w:val="00DB3CF2"/>
    <w:rsid w:val="00DB46D2"/>
    <w:rsid w:val="00DB4FD1"/>
    <w:rsid w:val="00DB521E"/>
    <w:rsid w:val="00DB7774"/>
    <w:rsid w:val="00DC19D7"/>
    <w:rsid w:val="00DC4E2E"/>
    <w:rsid w:val="00DC5913"/>
    <w:rsid w:val="00DD003F"/>
    <w:rsid w:val="00DD04EF"/>
    <w:rsid w:val="00DD0D8E"/>
    <w:rsid w:val="00DD3019"/>
    <w:rsid w:val="00DD797C"/>
    <w:rsid w:val="00DE097E"/>
    <w:rsid w:val="00DE1AC2"/>
    <w:rsid w:val="00DE30F7"/>
    <w:rsid w:val="00DE3DF8"/>
    <w:rsid w:val="00DE4BAF"/>
    <w:rsid w:val="00DE76C4"/>
    <w:rsid w:val="00DF106E"/>
    <w:rsid w:val="00DF6769"/>
    <w:rsid w:val="00DF7698"/>
    <w:rsid w:val="00E01118"/>
    <w:rsid w:val="00E039C0"/>
    <w:rsid w:val="00E06832"/>
    <w:rsid w:val="00E06FD4"/>
    <w:rsid w:val="00E1113C"/>
    <w:rsid w:val="00E13684"/>
    <w:rsid w:val="00E15728"/>
    <w:rsid w:val="00E207F7"/>
    <w:rsid w:val="00E209BF"/>
    <w:rsid w:val="00E20A17"/>
    <w:rsid w:val="00E21652"/>
    <w:rsid w:val="00E22422"/>
    <w:rsid w:val="00E251C5"/>
    <w:rsid w:val="00E31381"/>
    <w:rsid w:val="00E358DA"/>
    <w:rsid w:val="00E35941"/>
    <w:rsid w:val="00E373B7"/>
    <w:rsid w:val="00E37783"/>
    <w:rsid w:val="00E40845"/>
    <w:rsid w:val="00E40A7D"/>
    <w:rsid w:val="00E43A43"/>
    <w:rsid w:val="00E444AE"/>
    <w:rsid w:val="00E50471"/>
    <w:rsid w:val="00E57F87"/>
    <w:rsid w:val="00E61887"/>
    <w:rsid w:val="00E6303F"/>
    <w:rsid w:val="00E64422"/>
    <w:rsid w:val="00E651FF"/>
    <w:rsid w:val="00E65DBC"/>
    <w:rsid w:val="00E70212"/>
    <w:rsid w:val="00E710ED"/>
    <w:rsid w:val="00E716C8"/>
    <w:rsid w:val="00E71CB4"/>
    <w:rsid w:val="00E75494"/>
    <w:rsid w:val="00E75F8A"/>
    <w:rsid w:val="00E76924"/>
    <w:rsid w:val="00E8162D"/>
    <w:rsid w:val="00E83C57"/>
    <w:rsid w:val="00E842AB"/>
    <w:rsid w:val="00E851B2"/>
    <w:rsid w:val="00E93C53"/>
    <w:rsid w:val="00E94730"/>
    <w:rsid w:val="00E949CF"/>
    <w:rsid w:val="00E94B5D"/>
    <w:rsid w:val="00E9559F"/>
    <w:rsid w:val="00EA0F45"/>
    <w:rsid w:val="00EA1B0B"/>
    <w:rsid w:val="00EA416D"/>
    <w:rsid w:val="00EA5BCE"/>
    <w:rsid w:val="00EB3389"/>
    <w:rsid w:val="00EB4481"/>
    <w:rsid w:val="00EB49BB"/>
    <w:rsid w:val="00EB6C87"/>
    <w:rsid w:val="00EB7FAF"/>
    <w:rsid w:val="00EC1068"/>
    <w:rsid w:val="00EC2858"/>
    <w:rsid w:val="00EC42F4"/>
    <w:rsid w:val="00EC609F"/>
    <w:rsid w:val="00EC60BF"/>
    <w:rsid w:val="00EC62A9"/>
    <w:rsid w:val="00ED228B"/>
    <w:rsid w:val="00ED272B"/>
    <w:rsid w:val="00ED51B1"/>
    <w:rsid w:val="00ED6DC3"/>
    <w:rsid w:val="00ED7898"/>
    <w:rsid w:val="00ED7AE2"/>
    <w:rsid w:val="00EE2DE3"/>
    <w:rsid w:val="00EE6501"/>
    <w:rsid w:val="00EF054A"/>
    <w:rsid w:val="00EF1008"/>
    <w:rsid w:val="00EF1935"/>
    <w:rsid w:val="00EF2707"/>
    <w:rsid w:val="00EF2A1E"/>
    <w:rsid w:val="00EF3A7F"/>
    <w:rsid w:val="00EF5AF1"/>
    <w:rsid w:val="00EF6919"/>
    <w:rsid w:val="00F05583"/>
    <w:rsid w:val="00F05E4C"/>
    <w:rsid w:val="00F06974"/>
    <w:rsid w:val="00F075E0"/>
    <w:rsid w:val="00F102A0"/>
    <w:rsid w:val="00F132B5"/>
    <w:rsid w:val="00F15C95"/>
    <w:rsid w:val="00F1705A"/>
    <w:rsid w:val="00F170D0"/>
    <w:rsid w:val="00F179E5"/>
    <w:rsid w:val="00F201E5"/>
    <w:rsid w:val="00F218B7"/>
    <w:rsid w:val="00F22C60"/>
    <w:rsid w:val="00F23858"/>
    <w:rsid w:val="00F267FA"/>
    <w:rsid w:val="00F275F0"/>
    <w:rsid w:val="00F27873"/>
    <w:rsid w:val="00F30A3C"/>
    <w:rsid w:val="00F345FE"/>
    <w:rsid w:val="00F35802"/>
    <w:rsid w:val="00F36866"/>
    <w:rsid w:val="00F3726F"/>
    <w:rsid w:val="00F40582"/>
    <w:rsid w:val="00F423C8"/>
    <w:rsid w:val="00F43EFD"/>
    <w:rsid w:val="00F46F43"/>
    <w:rsid w:val="00F47C8A"/>
    <w:rsid w:val="00F50419"/>
    <w:rsid w:val="00F50A42"/>
    <w:rsid w:val="00F52E26"/>
    <w:rsid w:val="00F554ED"/>
    <w:rsid w:val="00F56591"/>
    <w:rsid w:val="00F568EE"/>
    <w:rsid w:val="00F569EC"/>
    <w:rsid w:val="00F60982"/>
    <w:rsid w:val="00F62FA6"/>
    <w:rsid w:val="00F64471"/>
    <w:rsid w:val="00F65BED"/>
    <w:rsid w:val="00F65D4E"/>
    <w:rsid w:val="00F67BCC"/>
    <w:rsid w:val="00F71CDC"/>
    <w:rsid w:val="00F73502"/>
    <w:rsid w:val="00F74072"/>
    <w:rsid w:val="00F742FD"/>
    <w:rsid w:val="00F82029"/>
    <w:rsid w:val="00F84EB6"/>
    <w:rsid w:val="00F869F9"/>
    <w:rsid w:val="00F90531"/>
    <w:rsid w:val="00F9176A"/>
    <w:rsid w:val="00FA00DE"/>
    <w:rsid w:val="00FA0682"/>
    <w:rsid w:val="00FA3475"/>
    <w:rsid w:val="00FA35B5"/>
    <w:rsid w:val="00FA4E86"/>
    <w:rsid w:val="00FA627B"/>
    <w:rsid w:val="00FA6317"/>
    <w:rsid w:val="00FA663C"/>
    <w:rsid w:val="00FB1C88"/>
    <w:rsid w:val="00FB233A"/>
    <w:rsid w:val="00FB2BBF"/>
    <w:rsid w:val="00FB6293"/>
    <w:rsid w:val="00FB6E16"/>
    <w:rsid w:val="00FC0E2C"/>
    <w:rsid w:val="00FC1452"/>
    <w:rsid w:val="00FC296B"/>
    <w:rsid w:val="00FC4AE8"/>
    <w:rsid w:val="00FC54F6"/>
    <w:rsid w:val="00FD7B3D"/>
    <w:rsid w:val="00FE0012"/>
    <w:rsid w:val="00FE2784"/>
    <w:rsid w:val="00FE3389"/>
    <w:rsid w:val="00FE3929"/>
    <w:rsid w:val="00FE73C4"/>
    <w:rsid w:val="00FF054D"/>
    <w:rsid w:val="00FF09F9"/>
    <w:rsid w:val="00FF51E2"/>
    <w:rsid w:val="00FF542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5D2E-D4CA-4948-847F-FCCE052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Wite House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Алексей</cp:lastModifiedBy>
  <cp:revision>19</cp:revision>
  <cp:lastPrinted>2018-01-16T11:30:00Z</cp:lastPrinted>
  <dcterms:created xsi:type="dcterms:W3CDTF">2017-06-08T14:22:00Z</dcterms:created>
  <dcterms:modified xsi:type="dcterms:W3CDTF">2018-03-12T10:19:00Z</dcterms:modified>
</cp:coreProperties>
</file>